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89F6" w14:textId="77777777" w:rsidR="00802BA0" w:rsidRPr="00C47B7D" w:rsidRDefault="005E34C0">
      <w:pPr>
        <w:rPr>
          <w:b/>
          <w:bCs/>
          <w:sz w:val="28"/>
          <w:szCs w:val="28"/>
        </w:rPr>
      </w:pPr>
      <w:r w:rsidRPr="00C47B7D">
        <w:rPr>
          <w:b/>
          <w:bCs/>
          <w:sz w:val="28"/>
          <w:szCs w:val="28"/>
        </w:rPr>
        <w:t xml:space="preserve">Barnets </w:t>
      </w:r>
      <w:proofErr w:type="gramStart"/>
      <w:r w:rsidRPr="00C47B7D">
        <w:rPr>
          <w:b/>
          <w:bCs/>
          <w:sz w:val="28"/>
          <w:szCs w:val="28"/>
        </w:rPr>
        <w:t>namn:_</w:t>
      </w:r>
      <w:proofErr w:type="gramEnd"/>
      <w:r w:rsidRPr="00C47B7D">
        <w:rPr>
          <w:b/>
          <w:bCs/>
          <w:sz w:val="28"/>
          <w:szCs w:val="28"/>
        </w:rPr>
        <w:t>___________________________</w:t>
      </w:r>
    </w:p>
    <w:p w14:paraId="47934476" w14:textId="77777777" w:rsidR="00C47B7D" w:rsidRPr="00C47B7D" w:rsidRDefault="00C47B7D">
      <w:pPr>
        <w:rPr>
          <w:b/>
          <w:bCs/>
          <w:sz w:val="28"/>
          <w:szCs w:val="28"/>
        </w:rPr>
      </w:pPr>
    </w:p>
    <w:p w14:paraId="77B62F24" w14:textId="77777777" w:rsidR="00C47B7D" w:rsidRPr="00C47B7D" w:rsidRDefault="00C47B7D">
      <w:pPr>
        <w:rPr>
          <w:b/>
          <w:bCs/>
          <w:sz w:val="28"/>
          <w:szCs w:val="28"/>
        </w:rPr>
      </w:pPr>
      <w:r w:rsidRPr="00C47B7D">
        <w:rPr>
          <w:b/>
          <w:bCs/>
          <w:sz w:val="28"/>
          <w:szCs w:val="28"/>
        </w:rPr>
        <w:t xml:space="preserve">Schemat gäller från och med </w:t>
      </w:r>
      <w:proofErr w:type="gramStart"/>
      <w:r w:rsidRPr="00C47B7D">
        <w:rPr>
          <w:b/>
          <w:bCs/>
          <w:sz w:val="28"/>
          <w:szCs w:val="28"/>
        </w:rPr>
        <w:t>vecka:_</w:t>
      </w:r>
      <w:proofErr w:type="gramEnd"/>
      <w:r w:rsidRPr="00C47B7D">
        <w:rPr>
          <w:b/>
          <w:bCs/>
          <w:sz w:val="28"/>
          <w:szCs w:val="28"/>
        </w:rPr>
        <w:t>___________</w:t>
      </w:r>
    </w:p>
    <w:tbl>
      <w:tblPr>
        <w:tblStyle w:val="Tabellrutnt"/>
        <w:tblpPr w:leftFromText="141" w:rightFromText="141" w:vertAnchor="text" w:horzAnchor="margin" w:tblpXSpec="center" w:tblpY="254"/>
        <w:tblW w:w="10430" w:type="dxa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9"/>
        <w:gridCol w:w="1739"/>
      </w:tblGrid>
      <w:tr w:rsidR="00C47B7D" w:rsidRPr="005E34C0" w14:paraId="76700313" w14:textId="77777777" w:rsidTr="00C47B7D">
        <w:trPr>
          <w:trHeight w:val="360"/>
        </w:trPr>
        <w:tc>
          <w:tcPr>
            <w:tcW w:w="1738" w:type="dxa"/>
          </w:tcPr>
          <w:p w14:paraId="233B74D6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Vecka:</w:t>
            </w:r>
          </w:p>
        </w:tc>
        <w:tc>
          <w:tcPr>
            <w:tcW w:w="1738" w:type="dxa"/>
          </w:tcPr>
          <w:p w14:paraId="3AFDF9DA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Från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8" w:type="dxa"/>
          </w:tcPr>
          <w:p w14:paraId="3C66FE4E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Till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8" w:type="dxa"/>
          </w:tcPr>
          <w:p w14:paraId="5636D592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Vecka:</w:t>
            </w:r>
          </w:p>
        </w:tc>
        <w:tc>
          <w:tcPr>
            <w:tcW w:w="1739" w:type="dxa"/>
          </w:tcPr>
          <w:p w14:paraId="10AC16B6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Från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9" w:type="dxa"/>
          </w:tcPr>
          <w:p w14:paraId="34F00156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Till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</w:tr>
      <w:tr w:rsidR="00C47B7D" w:rsidRPr="005E34C0" w14:paraId="60870FDA" w14:textId="77777777" w:rsidTr="00C47B7D">
        <w:trPr>
          <w:trHeight w:val="713"/>
        </w:trPr>
        <w:tc>
          <w:tcPr>
            <w:tcW w:w="1738" w:type="dxa"/>
          </w:tcPr>
          <w:p w14:paraId="4232F101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Måndag</w:t>
            </w:r>
          </w:p>
          <w:p w14:paraId="37548C01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18BD7A2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CDC3074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63B9A60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Måndag</w:t>
            </w:r>
          </w:p>
        </w:tc>
        <w:tc>
          <w:tcPr>
            <w:tcW w:w="1739" w:type="dxa"/>
          </w:tcPr>
          <w:p w14:paraId="079E0C40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5548AFA4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7B7D" w:rsidRPr="005E34C0" w14:paraId="4D81E8CF" w14:textId="77777777" w:rsidTr="00C47B7D">
        <w:trPr>
          <w:trHeight w:val="713"/>
        </w:trPr>
        <w:tc>
          <w:tcPr>
            <w:tcW w:w="1738" w:type="dxa"/>
          </w:tcPr>
          <w:p w14:paraId="3877FFE7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Tisdag</w:t>
            </w:r>
          </w:p>
          <w:p w14:paraId="6EA1155C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4BD5F76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0040137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4AF8289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Tisdag</w:t>
            </w:r>
          </w:p>
        </w:tc>
        <w:tc>
          <w:tcPr>
            <w:tcW w:w="1739" w:type="dxa"/>
          </w:tcPr>
          <w:p w14:paraId="2C2F764C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33DA01C0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7B7D" w:rsidRPr="005E34C0" w14:paraId="539EECB5" w14:textId="77777777" w:rsidTr="00C47B7D">
        <w:trPr>
          <w:trHeight w:val="713"/>
        </w:trPr>
        <w:tc>
          <w:tcPr>
            <w:tcW w:w="1738" w:type="dxa"/>
          </w:tcPr>
          <w:p w14:paraId="0BCD20AC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Onsdag</w:t>
            </w:r>
          </w:p>
          <w:p w14:paraId="576B274C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4CF6D05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4962D8F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05EB17F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1739" w:type="dxa"/>
          </w:tcPr>
          <w:p w14:paraId="7BCC3A36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64E22B2B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7B7D" w:rsidRPr="005E34C0" w14:paraId="4FFA654F" w14:textId="77777777" w:rsidTr="00C47B7D">
        <w:trPr>
          <w:trHeight w:val="713"/>
        </w:trPr>
        <w:tc>
          <w:tcPr>
            <w:tcW w:w="1738" w:type="dxa"/>
          </w:tcPr>
          <w:p w14:paraId="12EBBEAA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Torsdag</w:t>
            </w:r>
          </w:p>
          <w:p w14:paraId="78FE2A3D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9A765FD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6007041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9DF432E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739" w:type="dxa"/>
          </w:tcPr>
          <w:p w14:paraId="15212630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33C2B72F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7B7D" w:rsidRPr="005E34C0" w14:paraId="0735783D" w14:textId="77777777" w:rsidTr="00C47B7D">
        <w:trPr>
          <w:trHeight w:val="713"/>
        </w:trPr>
        <w:tc>
          <w:tcPr>
            <w:tcW w:w="1738" w:type="dxa"/>
          </w:tcPr>
          <w:p w14:paraId="540D5C5E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Fredag</w:t>
            </w:r>
          </w:p>
          <w:p w14:paraId="1F9D65BB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45479C4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7D0554D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E6569FA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Fredag</w:t>
            </w:r>
          </w:p>
        </w:tc>
        <w:tc>
          <w:tcPr>
            <w:tcW w:w="1739" w:type="dxa"/>
          </w:tcPr>
          <w:p w14:paraId="539F7116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26C24DF5" w14:textId="77777777" w:rsidR="00C47B7D" w:rsidRPr="005E34C0" w:rsidRDefault="00C47B7D" w:rsidP="00C47B7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4A51796" w14:textId="77777777" w:rsidR="00834C34" w:rsidRDefault="00834C34">
      <w:pPr>
        <w:rPr>
          <w:sz w:val="28"/>
          <w:szCs w:val="28"/>
        </w:rPr>
      </w:pPr>
      <w:bookmarkStart w:id="0" w:name="_GoBack"/>
      <w:bookmarkEnd w:id="0"/>
    </w:p>
    <w:tbl>
      <w:tblPr>
        <w:tblStyle w:val="Tabellrutnt"/>
        <w:tblW w:w="10430" w:type="dxa"/>
        <w:tblInd w:w="-5" w:type="dxa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9"/>
        <w:gridCol w:w="1739"/>
      </w:tblGrid>
      <w:tr w:rsidR="005E34C0" w:rsidRPr="005E34C0" w14:paraId="59DB8285" w14:textId="77777777" w:rsidTr="00834C34">
        <w:trPr>
          <w:trHeight w:val="360"/>
        </w:trPr>
        <w:tc>
          <w:tcPr>
            <w:tcW w:w="1738" w:type="dxa"/>
          </w:tcPr>
          <w:p w14:paraId="5B270B29" w14:textId="558AE9FA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3E40D2C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Från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8" w:type="dxa"/>
          </w:tcPr>
          <w:p w14:paraId="5EDA0C53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Till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8" w:type="dxa"/>
          </w:tcPr>
          <w:p w14:paraId="6E17C6F5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Vecka:</w:t>
            </w:r>
          </w:p>
        </w:tc>
        <w:tc>
          <w:tcPr>
            <w:tcW w:w="1739" w:type="dxa"/>
          </w:tcPr>
          <w:p w14:paraId="21389A0B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Från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9" w:type="dxa"/>
          </w:tcPr>
          <w:p w14:paraId="137A6759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Till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</w:tr>
      <w:tr w:rsidR="005E34C0" w:rsidRPr="005E34C0" w14:paraId="162DB2A2" w14:textId="77777777" w:rsidTr="00834C34">
        <w:trPr>
          <w:trHeight w:val="713"/>
        </w:trPr>
        <w:tc>
          <w:tcPr>
            <w:tcW w:w="1738" w:type="dxa"/>
          </w:tcPr>
          <w:p w14:paraId="552B0334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Måndag</w:t>
            </w:r>
          </w:p>
          <w:p w14:paraId="6E26C864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0E290BF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ED7E94B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C1DD063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Måndag</w:t>
            </w:r>
          </w:p>
        </w:tc>
        <w:tc>
          <w:tcPr>
            <w:tcW w:w="1739" w:type="dxa"/>
          </w:tcPr>
          <w:p w14:paraId="4ED066C4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2C035056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4C0" w:rsidRPr="005E34C0" w14:paraId="4BBA4F3D" w14:textId="77777777" w:rsidTr="00834C34">
        <w:trPr>
          <w:trHeight w:val="713"/>
        </w:trPr>
        <w:tc>
          <w:tcPr>
            <w:tcW w:w="1738" w:type="dxa"/>
          </w:tcPr>
          <w:p w14:paraId="722ABDF3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Tisdag</w:t>
            </w:r>
          </w:p>
          <w:p w14:paraId="6CC60FF5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55F0D70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A9336AA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CA4DB57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Tisdag</w:t>
            </w:r>
          </w:p>
        </w:tc>
        <w:tc>
          <w:tcPr>
            <w:tcW w:w="1739" w:type="dxa"/>
          </w:tcPr>
          <w:p w14:paraId="0B7F92AB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382A598D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4C0" w:rsidRPr="005E34C0" w14:paraId="7B56BEB5" w14:textId="77777777" w:rsidTr="00834C34">
        <w:trPr>
          <w:trHeight w:val="713"/>
        </w:trPr>
        <w:tc>
          <w:tcPr>
            <w:tcW w:w="1738" w:type="dxa"/>
          </w:tcPr>
          <w:p w14:paraId="457EA8E8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Onsdag</w:t>
            </w:r>
          </w:p>
          <w:p w14:paraId="2722ACA4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845D9AE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ABCDAB4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A1EF3D9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1739" w:type="dxa"/>
          </w:tcPr>
          <w:p w14:paraId="007D981D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6D414090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4C0" w:rsidRPr="005E34C0" w14:paraId="11C63A75" w14:textId="77777777" w:rsidTr="00834C34">
        <w:trPr>
          <w:trHeight w:val="713"/>
        </w:trPr>
        <w:tc>
          <w:tcPr>
            <w:tcW w:w="1738" w:type="dxa"/>
          </w:tcPr>
          <w:p w14:paraId="49DF2ECC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Torsdag</w:t>
            </w:r>
          </w:p>
          <w:p w14:paraId="12132A7E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451EA36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5592C334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A577475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739" w:type="dxa"/>
          </w:tcPr>
          <w:p w14:paraId="081BB327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29B4A261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4C0" w:rsidRPr="005E34C0" w14:paraId="434D28E4" w14:textId="77777777" w:rsidTr="00834C34">
        <w:trPr>
          <w:trHeight w:val="713"/>
        </w:trPr>
        <w:tc>
          <w:tcPr>
            <w:tcW w:w="1738" w:type="dxa"/>
          </w:tcPr>
          <w:p w14:paraId="7CBD5E76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Fredag</w:t>
            </w:r>
          </w:p>
          <w:p w14:paraId="07DDCB68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2D1160B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A4785DB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4E6DE93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Fredag</w:t>
            </w:r>
          </w:p>
        </w:tc>
        <w:tc>
          <w:tcPr>
            <w:tcW w:w="1739" w:type="dxa"/>
          </w:tcPr>
          <w:p w14:paraId="57F59A32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0429667B" w14:textId="77777777" w:rsidR="005E34C0" w:rsidRPr="005E34C0" w:rsidRDefault="005E34C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26931D" w14:textId="77777777" w:rsidR="00C47B7D" w:rsidRDefault="00C47B7D" w:rsidP="005E34C0">
      <w:pPr>
        <w:rPr>
          <w:sz w:val="28"/>
          <w:szCs w:val="28"/>
        </w:rPr>
      </w:pPr>
    </w:p>
    <w:tbl>
      <w:tblPr>
        <w:tblStyle w:val="Tabellrutnt"/>
        <w:tblW w:w="10430" w:type="dxa"/>
        <w:tblInd w:w="-5" w:type="dxa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9"/>
        <w:gridCol w:w="1739"/>
      </w:tblGrid>
      <w:tr w:rsidR="005E34C0" w:rsidRPr="005E34C0" w14:paraId="4F28DA1A" w14:textId="77777777" w:rsidTr="00834C34">
        <w:trPr>
          <w:trHeight w:val="360"/>
        </w:trPr>
        <w:tc>
          <w:tcPr>
            <w:tcW w:w="1738" w:type="dxa"/>
          </w:tcPr>
          <w:p w14:paraId="1CE682AC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Vecka:</w:t>
            </w:r>
          </w:p>
        </w:tc>
        <w:tc>
          <w:tcPr>
            <w:tcW w:w="1738" w:type="dxa"/>
          </w:tcPr>
          <w:p w14:paraId="522FD0BC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Från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8" w:type="dxa"/>
          </w:tcPr>
          <w:p w14:paraId="0F679B62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Till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8" w:type="dxa"/>
          </w:tcPr>
          <w:p w14:paraId="14C0C556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Vecka:</w:t>
            </w:r>
          </w:p>
        </w:tc>
        <w:tc>
          <w:tcPr>
            <w:tcW w:w="1739" w:type="dxa"/>
          </w:tcPr>
          <w:p w14:paraId="425F39B3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Från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739" w:type="dxa"/>
          </w:tcPr>
          <w:p w14:paraId="5A35707A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 xml:space="preserve">Till </w:t>
            </w:r>
            <w:proofErr w:type="spellStart"/>
            <w:r w:rsidRPr="005E34C0">
              <w:rPr>
                <w:b/>
                <w:bCs/>
                <w:sz w:val="28"/>
                <w:szCs w:val="28"/>
              </w:rPr>
              <w:t>kl</w:t>
            </w:r>
            <w:proofErr w:type="spellEnd"/>
          </w:p>
        </w:tc>
      </w:tr>
      <w:tr w:rsidR="005E34C0" w:rsidRPr="005E34C0" w14:paraId="0E27F1B0" w14:textId="77777777" w:rsidTr="00834C34">
        <w:trPr>
          <w:trHeight w:val="713"/>
        </w:trPr>
        <w:tc>
          <w:tcPr>
            <w:tcW w:w="1738" w:type="dxa"/>
          </w:tcPr>
          <w:p w14:paraId="6D43F2DB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Måndag</w:t>
            </w:r>
          </w:p>
          <w:p w14:paraId="62C8AC79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78D93F8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D726E28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9F8BEEF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Måndag</w:t>
            </w:r>
          </w:p>
        </w:tc>
        <w:tc>
          <w:tcPr>
            <w:tcW w:w="1739" w:type="dxa"/>
          </w:tcPr>
          <w:p w14:paraId="66C1BED3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31C282FD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4C0" w:rsidRPr="005E34C0" w14:paraId="3F377534" w14:textId="77777777" w:rsidTr="00834C34">
        <w:trPr>
          <w:trHeight w:val="713"/>
        </w:trPr>
        <w:tc>
          <w:tcPr>
            <w:tcW w:w="1738" w:type="dxa"/>
          </w:tcPr>
          <w:p w14:paraId="2D6FB53F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Tisdag</w:t>
            </w:r>
          </w:p>
          <w:p w14:paraId="3188F03A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D74BFB4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2EB460A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6EACBF9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Tisdag</w:t>
            </w:r>
          </w:p>
        </w:tc>
        <w:tc>
          <w:tcPr>
            <w:tcW w:w="1739" w:type="dxa"/>
          </w:tcPr>
          <w:p w14:paraId="789FB6DE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22375152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4C0" w:rsidRPr="005E34C0" w14:paraId="042D07D4" w14:textId="77777777" w:rsidTr="00834C34">
        <w:trPr>
          <w:trHeight w:val="713"/>
        </w:trPr>
        <w:tc>
          <w:tcPr>
            <w:tcW w:w="1738" w:type="dxa"/>
          </w:tcPr>
          <w:p w14:paraId="4D98317E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Onsdag</w:t>
            </w:r>
          </w:p>
          <w:p w14:paraId="62AF944D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4D92C89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1A8E4017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5E3D6E4C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1739" w:type="dxa"/>
          </w:tcPr>
          <w:p w14:paraId="75BD3F6F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78377FC1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4C0" w:rsidRPr="005E34C0" w14:paraId="7C3CA781" w14:textId="77777777" w:rsidTr="00834C34">
        <w:trPr>
          <w:trHeight w:val="713"/>
        </w:trPr>
        <w:tc>
          <w:tcPr>
            <w:tcW w:w="1738" w:type="dxa"/>
          </w:tcPr>
          <w:p w14:paraId="4E91F51B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Torsdag</w:t>
            </w:r>
          </w:p>
          <w:p w14:paraId="5074E346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2F3FE5CC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415F9621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0B0F53B9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739" w:type="dxa"/>
          </w:tcPr>
          <w:p w14:paraId="660B8A9D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63D1A1E5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4C0" w:rsidRPr="005E34C0" w14:paraId="62DC631E" w14:textId="77777777" w:rsidTr="00834C34">
        <w:trPr>
          <w:trHeight w:val="713"/>
        </w:trPr>
        <w:tc>
          <w:tcPr>
            <w:tcW w:w="1738" w:type="dxa"/>
          </w:tcPr>
          <w:p w14:paraId="3DF2ED7C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Fredag</w:t>
            </w:r>
          </w:p>
          <w:p w14:paraId="2B8D7DFF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6E277235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7A553B89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</w:tcPr>
          <w:p w14:paraId="32D9E058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  <w:r w:rsidRPr="005E34C0">
              <w:rPr>
                <w:b/>
                <w:bCs/>
                <w:sz w:val="28"/>
                <w:szCs w:val="28"/>
              </w:rPr>
              <w:t>Fredag</w:t>
            </w:r>
          </w:p>
        </w:tc>
        <w:tc>
          <w:tcPr>
            <w:tcW w:w="1739" w:type="dxa"/>
          </w:tcPr>
          <w:p w14:paraId="6B806742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14:paraId="38064045" w14:textId="77777777" w:rsidR="005E34C0" w:rsidRPr="005E34C0" w:rsidRDefault="005E34C0" w:rsidP="00621B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C05F26" w14:textId="77777777" w:rsidR="005E34C0" w:rsidRPr="005E34C0" w:rsidRDefault="005E34C0">
      <w:pPr>
        <w:rPr>
          <w:sz w:val="28"/>
          <w:szCs w:val="28"/>
        </w:rPr>
      </w:pPr>
    </w:p>
    <w:sectPr w:rsidR="005E34C0" w:rsidRPr="005E34C0" w:rsidSect="00834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C0"/>
    <w:rsid w:val="005E34C0"/>
    <w:rsid w:val="00802BA0"/>
    <w:rsid w:val="00834C34"/>
    <w:rsid w:val="008D55F3"/>
    <w:rsid w:val="00C47B7D"/>
    <w:rsid w:val="00C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0836"/>
  <w15:chartTrackingRefBased/>
  <w15:docId w15:val="{3B6A1D64-D4C1-4070-B6C2-98BB17D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571B-A384-4CC2-AA7D-969F8DC2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Föräldrarkooperativet Bergatrollet</dc:creator>
  <cp:keywords/>
  <dc:description/>
  <cp:lastModifiedBy>Föräldrarkooperativet Bergatrollet</cp:lastModifiedBy>
  <cp:revision>2</cp:revision>
  <cp:lastPrinted>2019-09-13T04:01:00Z</cp:lastPrinted>
  <dcterms:created xsi:type="dcterms:W3CDTF">2019-09-13T04:24:00Z</dcterms:created>
  <dcterms:modified xsi:type="dcterms:W3CDTF">2019-09-13T04:24:00Z</dcterms:modified>
</cp:coreProperties>
</file>